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B5C1" w14:textId="36F113BE" w:rsidR="00AB0B7C" w:rsidRPr="005855F3" w:rsidRDefault="00A11229" w:rsidP="003E3DDD">
      <w:pPr>
        <w:adjustRightInd w:val="0"/>
        <w:snapToGrid w:val="0"/>
        <w:spacing w:line="360" w:lineRule="auto"/>
        <w:jc w:val="center"/>
        <w:rPr>
          <w:rFonts w:ascii="はんなり明朝" w:eastAsia="はんなり明朝" w:hAnsi="はんなり明朝"/>
          <w:b/>
          <w:bCs/>
          <w:sz w:val="32"/>
          <w:szCs w:val="32"/>
        </w:rPr>
      </w:pPr>
      <w:r w:rsidRPr="005855F3">
        <w:rPr>
          <w:rFonts w:ascii="はんなり明朝" w:eastAsia="はんなり明朝" w:hAnsi="はんなり明朝" w:hint="eastAsia"/>
          <w:b/>
          <w:bCs/>
          <w:sz w:val="32"/>
          <w:szCs w:val="32"/>
        </w:rPr>
        <w:t xml:space="preserve">新商品開発事業　</w:t>
      </w:r>
      <w:r w:rsidR="00450D44">
        <w:rPr>
          <w:rFonts w:ascii="はんなり明朝" w:eastAsia="はんなり明朝" w:hAnsi="はんなり明朝" w:hint="eastAsia"/>
          <w:b/>
          <w:bCs/>
          <w:sz w:val="32"/>
          <w:szCs w:val="32"/>
        </w:rPr>
        <w:t>申請</w:t>
      </w:r>
      <w:r w:rsidRPr="005855F3">
        <w:rPr>
          <w:rFonts w:ascii="はんなり明朝" w:eastAsia="はんなり明朝" w:hAnsi="はんなり明朝" w:hint="eastAsia"/>
          <w:b/>
          <w:bCs/>
          <w:sz w:val="32"/>
          <w:szCs w:val="32"/>
        </w:rPr>
        <w:t>書</w:t>
      </w:r>
    </w:p>
    <w:p w14:paraId="405A4931" w14:textId="3CC2A5FB" w:rsidR="00775E27" w:rsidRPr="00A11229" w:rsidRDefault="00A11229" w:rsidP="003E3DDD">
      <w:pPr>
        <w:adjustRightInd w:val="0"/>
        <w:snapToGrid w:val="0"/>
        <w:spacing w:line="360" w:lineRule="auto"/>
        <w:ind w:firstLineChars="100" w:firstLine="210"/>
        <w:rPr>
          <w:rFonts w:ascii="はんなり明朝" w:eastAsia="はんなり明朝" w:hAnsi="はんなり明朝"/>
        </w:rPr>
      </w:pPr>
      <w:r w:rsidRPr="00A11229">
        <w:rPr>
          <w:rFonts w:ascii="はんなり明朝" w:eastAsia="はんなり明朝" w:hAnsi="はんなり明朝" w:hint="eastAsia"/>
        </w:rPr>
        <w:t>丹後織物工業組合　様</w:t>
      </w:r>
    </w:p>
    <w:p w14:paraId="62B6B5BD" w14:textId="20306462" w:rsidR="00AB0B7C" w:rsidRPr="00A11229" w:rsidRDefault="00AB0B7C" w:rsidP="00A11229">
      <w:pPr>
        <w:adjustRightInd w:val="0"/>
        <w:snapToGrid w:val="0"/>
        <w:rPr>
          <w:rFonts w:ascii="はんなり明朝" w:eastAsia="はんなり明朝" w:hAnsi="はんなり明朝"/>
        </w:rPr>
      </w:pPr>
      <w:r w:rsidRPr="00A11229">
        <w:rPr>
          <w:rFonts w:ascii="はんなり明朝" w:eastAsia="はんなり明朝" w:hAnsi="はんなり明朝"/>
        </w:rPr>
        <w:t xml:space="preserve">　</w:t>
      </w:r>
      <w:r w:rsidR="00A11229" w:rsidRPr="00A11229">
        <w:rPr>
          <w:rFonts w:ascii="はんなり明朝" w:eastAsia="はんなり明朝" w:hAnsi="はんなり明朝" w:hint="eastAsia"/>
        </w:rPr>
        <w:t>新商品開発事業に</w:t>
      </w:r>
      <w:r w:rsidR="003E1B41">
        <w:rPr>
          <w:rFonts w:ascii="はんなり明朝" w:eastAsia="はんなり明朝" w:hAnsi="はんなり明朝" w:hint="eastAsia"/>
        </w:rPr>
        <w:t>係る共同開発</w:t>
      </w:r>
      <w:r w:rsidR="00A11229" w:rsidRPr="00A11229">
        <w:rPr>
          <w:rFonts w:ascii="はんなり明朝" w:eastAsia="はんなり明朝" w:hAnsi="はんなり明朝" w:hint="eastAsia"/>
        </w:rPr>
        <w:t>について、下記のとおり申込みします。</w:t>
      </w:r>
    </w:p>
    <w:p w14:paraId="166704CE" w14:textId="77777777" w:rsidR="00AB0B7C" w:rsidRPr="003E1B41" w:rsidRDefault="00AB0B7C" w:rsidP="00A11229">
      <w:pPr>
        <w:adjustRightInd w:val="0"/>
        <w:snapToGrid w:val="0"/>
        <w:rPr>
          <w:rFonts w:ascii="はんなり明朝" w:eastAsia="はんなり明朝" w:hAnsi="はんなり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"/>
        <w:gridCol w:w="982"/>
        <w:gridCol w:w="6286"/>
        <w:gridCol w:w="1269"/>
      </w:tblGrid>
      <w:tr w:rsidR="00AB0B7C" w:rsidRPr="00A11229" w14:paraId="71F14E28" w14:textId="77777777" w:rsidTr="005855F3">
        <w:trPr>
          <w:trHeight w:val="120"/>
        </w:trPr>
        <w:tc>
          <w:tcPr>
            <w:tcW w:w="1965" w:type="dxa"/>
            <w:gridSpan w:val="2"/>
            <w:vAlign w:val="center"/>
          </w:tcPr>
          <w:p w14:paraId="093010F5" w14:textId="77777777" w:rsidR="00AB0B7C" w:rsidRPr="00A11229" w:rsidRDefault="00AB0B7C" w:rsidP="00A11229">
            <w:pPr>
              <w:adjustRightInd w:val="0"/>
              <w:snapToGrid w:val="0"/>
              <w:jc w:val="distribute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提出日</w:t>
            </w:r>
          </w:p>
        </w:tc>
        <w:tc>
          <w:tcPr>
            <w:tcW w:w="7555" w:type="dxa"/>
            <w:gridSpan w:val="2"/>
            <w:vAlign w:val="center"/>
          </w:tcPr>
          <w:p w14:paraId="14072A60" w14:textId="5AAFB77E" w:rsidR="00AB0B7C" w:rsidRPr="00A11229" w:rsidRDefault="00775E27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 xml:space="preserve">　</w:t>
            </w:r>
            <w:r w:rsidR="00A11229" w:rsidRPr="00A11229">
              <w:rPr>
                <w:rFonts w:ascii="はんなり明朝" w:eastAsia="はんなり明朝" w:hAnsi="はんなり明朝" w:hint="eastAsia"/>
              </w:rPr>
              <w:t xml:space="preserve">令和　　</w:t>
            </w:r>
            <w:r w:rsidRPr="00A11229">
              <w:rPr>
                <w:rFonts w:ascii="はんなり明朝" w:eastAsia="はんなり明朝" w:hAnsi="はんなり明朝"/>
              </w:rPr>
              <w:t>年</w:t>
            </w:r>
            <w:r w:rsidR="00A11229" w:rsidRPr="00A11229">
              <w:rPr>
                <w:rFonts w:ascii="はんなり明朝" w:eastAsia="はんなり明朝" w:hAnsi="はんなり明朝" w:hint="eastAsia"/>
              </w:rPr>
              <w:t xml:space="preserve">　</w:t>
            </w:r>
            <w:r w:rsidRPr="00A11229">
              <w:rPr>
                <w:rFonts w:ascii="はんなり明朝" w:eastAsia="はんなり明朝" w:hAnsi="はんなり明朝"/>
              </w:rPr>
              <w:t xml:space="preserve">　月　　日</w:t>
            </w:r>
          </w:p>
        </w:tc>
      </w:tr>
      <w:tr w:rsidR="00AB0B7C" w:rsidRPr="00A11229" w14:paraId="66936985" w14:textId="77777777" w:rsidTr="005855F3">
        <w:trPr>
          <w:trHeight w:val="70"/>
        </w:trPr>
        <w:tc>
          <w:tcPr>
            <w:tcW w:w="1965" w:type="dxa"/>
            <w:gridSpan w:val="2"/>
            <w:vAlign w:val="center"/>
          </w:tcPr>
          <w:p w14:paraId="515057F4" w14:textId="77777777" w:rsidR="00AB0B7C" w:rsidRPr="00A11229" w:rsidRDefault="00775E27" w:rsidP="00A11229">
            <w:pPr>
              <w:adjustRightInd w:val="0"/>
              <w:snapToGrid w:val="0"/>
              <w:jc w:val="distribute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事業者名</w:t>
            </w:r>
          </w:p>
        </w:tc>
        <w:tc>
          <w:tcPr>
            <w:tcW w:w="7555" w:type="dxa"/>
            <w:gridSpan w:val="2"/>
            <w:tcBorders>
              <w:bottom w:val="single" w:sz="4" w:space="0" w:color="auto"/>
            </w:tcBorders>
            <w:vAlign w:val="center"/>
          </w:tcPr>
          <w:p w14:paraId="124B1C90" w14:textId="221F3B69" w:rsidR="00AB0B7C" w:rsidRPr="00A11229" w:rsidRDefault="00AB0B7C" w:rsidP="00A11229">
            <w:pPr>
              <w:adjustRightInd w:val="0"/>
              <w:snapToGrid w:val="0"/>
              <w:jc w:val="left"/>
              <w:rPr>
                <w:rFonts w:ascii="はんなり明朝" w:eastAsia="はんなり明朝" w:hAnsi="はんなり明朝"/>
              </w:rPr>
            </w:pPr>
          </w:p>
        </w:tc>
      </w:tr>
      <w:tr w:rsidR="00A11229" w:rsidRPr="00A11229" w14:paraId="2D2B62C5" w14:textId="77777777" w:rsidTr="005855F3">
        <w:trPr>
          <w:trHeight w:val="70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14:paraId="40440FC6" w14:textId="77777777" w:rsidR="00A11229" w:rsidRPr="00A11229" w:rsidRDefault="00A11229" w:rsidP="00A11229">
            <w:pPr>
              <w:adjustRightInd w:val="0"/>
              <w:snapToGrid w:val="0"/>
              <w:jc w:val="distribute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代表者役職・氏名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7E642" w14:textId="115F2B76" w:rsidR="00A11229" w:rsidRPr="00A11229" w:rsidRDefault="00A11229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ED75" w14:textId="6EBCAB2A" w:rsidR="00A11229" w:rsidRPr="00A11229" w:rsidRDefault="00A11229" w:rsidP="00A11229">
            <w:pPr>
              <w:adjustRightInd w:val="0"/>
              <w:snapToGrid w:val="0"/>
              <w:jc w:val="center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 w:hint="eastAsia"/>
              </w:rPr>
              <w:t>印</w:t>
            </w:r>
          </w:p>
        </w:tc>
      </w:tr>
      <w:tr w:rsidR="00775E27" w:rsidRPr="00A11229" w14:paraId="4024A1E3" w14:textId="77777777" w:rsidTr="005855F3">
        <w:trPr>
          <w:trHeight w:val="70"/>
        </w:trPr>
        <w:tc>
          <w:tcPr>
            <w:tcW w:w="1965" w:type="dxa"/>
            <w:gridSpan w:val="2"/>
            <w:vAlign w:val="center"/>
          </w:tcPr>
          <w:p w14:paraId="7478DB0E" w14:textId="77777777" w:rsidR="00775E27" w:rsidRPr="00A11229" w:rsidRDefault="00775E27" w:rsidP="00A11229">
            <w:pPr>
              <w:adjustRightInd w:val="0"/>
              <w:snapToGrid w:val="0"/>
              <w:jc w:val="distribute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所在地又は住所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</w:tcBorders>
            <w:vAlign w:val="center"/>
          </w:tcPr>
          <w:p w14:paraId="5B78B0D4" w14:textId="2B52E9B8" w:rsidR="00775E27" w:rsidRPr="00A11229" w:rsidRDefault="00775E27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</w:p>
        </w:tc>
      </w:tr>
      <w:tr w:rsidR="00AB0B7C" w:rsidRPr="00A11229" w14:paraId="6EB7B161" w14:textId="77777777" w:rsidTr="005855F3">
        <w:trPr>
          <w:trHeight w:val="70"/>
        </w:trPr>
        <w:tc>
          <w:tcPr>
            <w:tcW w:w="1965" w:type="dxa"/>
            <w:gridSpan w:val="2"/>
            <w:vAlign w:val="center"/>
          </w:tcPr>
          <w:p w14:paraId="58635861" w14:textId="77777777" w:rsidR="00AB0B7C" w:rsidRPr="00A11229" w:rsidRDefault="00775E27" w:rsidP="00A11229">
            <w:pPr>
              <w:adjustRightInd w:val="0"/>
              <w:snapToGrid w:val="0"/>
              <w:jc w:val="distribute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担当者役職・氏名</w:t>
            </w:r>
          </w:p>
        </w:tc>
        <w:tc>
          <w:tcPr>
            <w:tcW w:w="7555" w:type="dxa"/>
            <w:gridSpan w:val="2"/>
            <w:vAlign w:val="center"/>
          </w:tcPr>
          <w:p w14:paraId="7642760C" w14:textId="26DD0805" w:rsidR="00AB0B7C" w:rsidRPr="00A11229" w:rsidRDefault="00AB0B7C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</w:p>
        </w:tc>
      </w:tr>
      <w:tr w:rsidR="00775E27" w:rsidRPr="00A11229" w14:paraId="53F21722" w14:textId="77777777" w:rsidTr="005855F3">
        <w:trPr>
          <w:trHeight w:val="70"/>
        </w:trPr>
        <w:tc>
          <w:tcPr>
            <w:tcW w:w="983" w:type="dxa"/>
            <w:vMerge w:val="restart"/>
            <w:vAlign w:val="center"/>
          </w:tcPr>
          <w:p w14:paraId="181CBC5E" w14:textId="77777777" w:rsidR="00775E27" w:rsidRPr="00A11229" w:rsidRDefault="004E4425" w:rsidP="00A11229">
            <w:pPr>
              <w:adjustRightInd w:val="0"/>
              <w:snapToGrid w:val="0"/>
              <w:jc w:val="center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 w:hint="eastAsia"/>
              </w:rPr>
              <w:t>担当者</w:t>
            </w:r>
            <w:r w:rsidR="00775E27" w:rsidRPr="00A11229">
              <w:rPr>
                <w:rFonts w:ascii="はんなり明朝" w:eastAsia="はんなり明朝" w:hAnsi="はんなり明朝"/>
              </w:rPr>
              <w:t>連絡先</w:t>
            </w:r>
          </w:p>
        </w:tc>
        <w:tc>
          <w:tcPr>
            <w:tcW w:w="982" w:type="dxa"/>
            <w:vAlign w:val="center"/>
          </w:tcPr>
          <w:p w14:paraId="21732BCE" w14:textId="77777777" w:rsidR="00775E27" w:rsidRPr="00A11229" w:rsidRDefault="00775E27" w:rsidP="00A11229">
            <w:pPr>
              <w:adjustRightInd w:val="0"/>
              <w:snapToGrid w:val="0"/>
              <w:jc w:val="distribute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電　話</w:t>
            </w:r>
          </w:p>
        </w:tc>
        <w:tc>
          <w:tcPr>
            <w:tcW w:w="7555" w:type="dxa"/>
            <w:gridSpan w:val="2"/>
            <w:vAlign w:val="center"/>
          </w:tcPr>
          <w:p w14:paraId="5A644684" w14:textId="088968EF" w:rsidR="00775E27" w:rsidRPr="00A11229" w:rsidRDefault="00775E27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</w:p>
        </w:tc>
      </w:tr>
      <w:tr w:rsidR="00775E27" w:rsidRPr="00A11229" w14:paraId="7DC052BC" w14:textId="77777777" w:rsidTr="005855F3">
        <w:trPr>
          <w:trHeight w:val="70"/>
        </w:trPr>
        <w:tc>
          <w:tcPr>
            <w:tcW w:w="983" w:type="dxa"/>
            <w:vMerge/>
            <w:vAlign w:val="center"/>
          </w:tcPr>
          <w:p w14:paraId="096E63BF" w14:textId="77777777" w:rsidR="00775E27" w:rsidRPr="00A11229" w:rsidRDefault="00775E27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</w:p>
        </w:tc>
        <w:tc>
          <w:tcPr>
            <w:tcW w:w="982" w:type="dxa"/>
            <w:vAlign w:val="center"/>
          </w:tcPr>
          <w:p w14:paraId="6AF55B8B" w14:textId="77777777" w:rsidR="00775E27" w:rsidRPr="00A11229" w:rsidRDefault="00775E27" w:rsidP="00A11229">
            <w:pPr>
              <w:adjustRightInd w:val="0"/>
              <w:snapToGrid w:val="0"/>
              <w:jc w:val="distribute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ＦＡＸ</w:t>
            </w:r>
          </w:p>
        </w:tc>
        <w:tc>
          <w:tcPr>
            <w:tcW w:w="7555" w:type="dxa"/>
            <w:gridSpan w:val="2"/>
            <w:vAlign w:val="center"/>
          </w:tcPr>
          <w:p w14:paraId="61C5D66F" w14:textId="1A8B4662" w:rsidR="00775E27" w:rsidRPr="00A11229" w:rsidRDefault="00775E27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</w:p>
        </w:tc>
      </w:tr>
      <w:tr w:rsidR="00775E27" w:rsidRPr="00A11229" w14:paraId="468B75F3" w14:textId="77777777" w:rsidTr="005855F3">
        <w:trPr>
          <w:trHeight w:val="70"/>
        </w:trPr>
        <w:tc>
          <w:tcPr>
            <w:tcW w:w="983" w:type="dxa"/>
            <w:vMerge/>
            <w:vAlign w:val="center"/>
          </w:tcPr>
          <w:p w14:paraId="56330482" w14:textId="77777777" w:rsidR="00775E27" w:rsidRPr="00A11229" w:rsidRDefault="00775E27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</w:p>
        </w:tc>
        <w:tc>
          <w:tcPr>
            <w:tcW w:w="982" w:type="dxa"/>
            <w:vAlign w:val="center"/>
          </w:tcPr>
          <w:p w14:paraId="7E40E622" w14:textId="77777777" w:rsidR="00775E27" w:rsidRPr="00A11229" w:rsidRDefault="00775E27" w:rsidP="00A11229">
            <w:pPr>
              <w:adjustRightInd w:val="0"/>
              <w:snapToGrid w:val="0"/>
              <w:jc w:val="distribute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メール</w:t>
            </w:r>
          </w:p>
        </w:tc>
        <w:tc>
          <w:tcPr>
            <w:tcW w:w="7555" w:type="dxa"/>
            <w:gridSpan w:val="2"/>
            <w:vAlign w:val="center"/>
          </w:tcPr>
          <w:p w14:paraId="1AC9B0AC" w14:textId="6C17E1DC" w:rsidR="00775E27" w:rsidRPr="00A11229" w:rsidRDefault="00775E27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</w:rPr>
            </w:pPr>
          </w:p>
        </w:tc>
      </w:tr>
    </w:tbl>
    <w:p w14:paraId="6F38BF58" w14:textId="77777777" w:rsidR="00AB0B7C" w:rsidRPr="00A11229" w:rsidRDefault="00AB0B7C" w:rsidP="00A11229">
      <w:pPr>
        <w:adjustRightInd w:val="0"/>
        <w:snapToGrid w:val="0"/>
        <w:rPr>
          <w:rFonts w:ascii="はんなり明朝" w:eastAsia="はんなり明朝" w:hAnsi="はんなり明朝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CF3D3A" w:rsidRPr="00A11229" w14:paraId="44ECA27F" w14:textId="77777777" w:rsidTr="003E3DDD">
        <w:trPr>
          <w:trHeight w:val="4608"/>
        </w:trPr>
        <w:tc>
          <w:tcPr>
            <w:tcW w:w="1985" w:type="dxa"/>
            <w:vAlign w:val="center"/>
          </w:tcPr>
          <w:p w14:paraId="6AE7E461" w14:textId="55778989" w:rsidR="000F7490" w:rsidRPr="00A11229" w:rsidRDefault="00A11229" w:rsidP="00A11229">
            <w:pPr>
              <w:adjustRightInd w:val="0"/>
              <w:snapToGrid w:val="0"/>
              <w:jc w:val="center"/>
              <w:rPr>
                <w:rFonts w:ascii="はんなり明朝" w:eastAsia="はんなり明朝" w:hAnsi="はんなり明朝"/>
                <w:sz w:val="16"/>
                <w:szCs w:val="16"/>
              </w:rPr>
            </w:pPr>
            <w:r w:rsidRPr="00A11229">
              <w:rPr>
                <w:rFonts w:ascii="はんなり明朝" w:eastAsia="はんなり明朝" w:hAnsi="はんなり明朝" w:hint="eastAsia"/>
              </w:rPr>
              <w:t>会社概要</w:t>
            </w:r>
          </w:p>
        </w:tc>
        <w:tc>
          <w:tcPr>
            <w:tcW w:w="7654" w:type="dxa"/>
          </w:tcPr>
          <w:p w14:paraId="5D313C8C" w14:textId="6B40A0F7" w:rsidR="00CF3D3A" w:rsidRPr="00A11229" w:rsidRDefault="00CF3D3A" w:rsidP="00A11229">
            <w:pPr>
              <w:adjustRightInd w:val="0"/>
              <w:snapToGrid w:val="0"/>
              <w:rPr>
                <w:rFonts w:ascii="はんなり明朝" w:eastAsia="はんなり明朝" w:hAnsi="はんなり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1229" w:rsidRPr="00A11229" w14:paraId="69919101" w14:textId="77777777" w:rsidTr="005855F3">
        <w:trPr>
          <w:trHeight w:val="2969"/>
        </w:trPr>
        <w:tc>
          <w:tcPr>
            <w:tcW w:w="9639" w:type="dxa"/>
            <w:gridSpan w:val="2"/>
          </w:tcPr>
          <w:p w14:paraId="7518D942" w14:textId="2730651D" w:rsidR="00A11229" w:rsidRDefault="003E3DDD" w:rsidP="005855F3">
            <w:pPr>
              <w:adjustRightInd w:val="0"/>
              <w:snapToGrid w:val="0"/>
              <w:rPr>
                <w:rFonts w:ascii="はんなり明朝" w:eastAsia="はんなり明朝" w:hAnsi="はんなり明朝"/>
                <w:sz w:val="20"/>
                <w:szCs w:val="20"/>
              </w:rPr>
            </w:pPr>
            <w:r>
              <w:rPr>
                <w:rFonts w:ascii="はんなり明朝" w:eastAsia="はんなり明朝" w:hAnsi="はんなり明朝" w:hint="eastAsia"/>
                <w:sz w:val="20"/>
                <w:szCs w:val="20"/>
              </w:rPr>
              <w:t>・</w:t>
            </w:r>
            <w:r w:rsidR="005855F3">
              <w:rPr>
                <w:rFonts w:ascii="はんなり明朝" w:eastAsia="はんなり明朝" w:hAnsi="はんなり明朝" w:hint="eastAsia"/>
                <w:sz w:val="20"/>
                <w:szCs w:val="20"/>
              </w:rPr>
              <w:t>自社で製造している生地や商品の</w:t>
            </w:r>
            <w:r w:rsidR="00A11229">
              <w:rPr>
                <w:rFonts w:ascii="はんなり明朝" w:eastAsia="はんなり明朝" w:hAnsi="はんなり明朝" w:hint="eastAsia"/>
                <w:sz w:val="20"/>
                <w:szCs w:val="20"/>
              </w:rPr>
              <w:t>写真</w:t>
            </w:r>
            <w:r>
              <w:rPr>
                <w:rFonts w:ascii="はんなり明朝" w:eastAsia="はんなり明朝" w:hAnsi="はんなり明朝" w:hint="eastAsia"/>
                <w:sz w:val="20"/>
                <w:szCs w:val="20"/>
              </w:rPr>
              <w:t>及び生地の特徴</w:t>
            </w:r>
            <w:r w:rsidR="00A11229">
              <w:rPr>
                <w:rFonts w:ascii="はんなり明朝" w:eastAsia="はんなり明朝" w:hAnsi="はんなり明朝" w:hint="eastAsia"/>
                <w:sz w:val="20"/>
                <w:szCs w:val="20"/>
              </w:rPr>
              <w:t>（別紙での提出でも構いません）</w:t>
            </w:r>
          </w:p>
          <w:p w14:paraId="37483E7A" w14:textId="3B9046A4" w:rsidR="003E3DDD" w:rsidRPr="00A11229" w:rsidRDefault="003E3DDD" w:rsidP="005855F3">
            <w:pPr>
              <w:adjustRightInd w:val="0"/>
              <w:snapToGrid w:val="0"/>
              <w:rPr>
                <w:rFonts w:ascii="はんなり明朝" w:eastAsia="はんなり明朝" w:hAnsi="はんなり明朝"/>
                <w:sz w:val="20"/>
                <w:szCs w:val="20"/>
              </w:rPr>
            </w:pPr>
          </w:p>
        </w:tc>
      </w:tr>
    </w:tbl>
    <w:p w14:paraId="58C1335E" w14:textId="77777777" w:rsidR="00E57A38" w:rsidRPr="00A11229" w:rsidRDefault="00E57A38" w:rsidP="00A11229">
      <w:pPr>
        <w:adjustRightInd w:val="0"/>
        <w:snapToGrid w:val="0"/>
        <w:rPr>
          <w:rFonts w:ascii="はんなり明朝" w:eastAsia="はんなり明朝" w:hAnsi="はんなり明朝"/>
          <w:sz w:val="10"/>
          <w:szCs w:val="10"/>
        </w:rPr>
      </w:pPr>
    </w:p>
    <w:p w14:paraId="52F01807" w14:textId="378CCBE9" w:rsidR="002D29CC" w:rsidRPr="003E3DDD" w:rsidRDefault="00A1420F" w:rsidP="00A11229">
      <w:pPr>
        <w:adjustRightInd w:val="0"/>
        <w:snapToGrid w:val="0"/>
        <w:rPr>
          <w:rFonts w:ascii="はんなり明朝" w:eastAsia="はんなり明朝" w:hAnsi="はんなり明朝"/>
        </w:rPr>
      </w:pPr>
      <w:r w:rsidRPr="00A11229">
        <w:rPr>
          <w:rFonts w:ascii="はんなり明朝" w:eastAsia="はんなり明朝" w:hAnsi="はんなり明朝" w:hint="eastAsia"/>
        </w:rPr>
        <w:t>【以下事務局</w:t>
      </w:r>
      <w:r w:rsidR="00BA41C1" w:rsidRPr="00A11229">
        <w:rPr>
          <w:rFonts w:ascii="はんなり明朝" w:eastAsia="はんなり明朝" w:hAnsi="はんなり明朝" w:hint="eastAsia"/>
        </w:rPr>
        <w:t>記入欄</w:t>
      </w:r>
      <w:r w:rsidRPr="00A11229">
        <w:rPr>
          <w:rFonts w:ascii="はんなり明朝" w:eastAsia="はんなり明朝" w:hAnsi="はんなり明朝" w:hint="eastAsia"/>
        </w:rPr>
        <w:t>】</w:t>
      </w: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531"/>
        <w:gridCol w:w="2892"/>
        <w:gridCol w:w="1813"/>
        <w:gridCol w:w="3402"/>
      </w:tblGrid>
      <w:tr w:rsidR="002D29CC" w:rsidRPr="00A11229" w14:paraId="2A7238CF" w14:textId="77777777" w:rsidTr="00A11229">
        <w:trPr>
          <w:trHeight w:val="91"/>
        </w:trPr>
        <w:tc>
          <w:tcPr>
            <w:tcW w:w="1531" w:type="dxa"/>
            <w:vAlign w:val="center"/>
          </w:tcPr>
          <w:p w14:paraId="5FD6B934" w14:textId="77777777" w:rsidR="00A1420F" w:rsidRPr="00A11229" w:rsidRDefault="00A1420F" w:rsidP="00A11229">
            <w:pPr>
              <w:adjustRightInd w:val="0"/>
              <w:snapToGrid w:val="0"/>
              <w:jc w:val="center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/>
              </w:rPr>
              <w:t>受付日</w:t>
            </w:r>
          </w:p>
        </w:tc>
        <w:tc>
          <w:tcPr>
            <w:tcW w:w="2892" w:type="dxa"/>
            <w:vAlign w:val="center"/>
          </w:tcPr>
          <w:p w14:paraId="4B8BF8F9" w14:textId="3A753A21" w:rsidR="00A1420F" w:rsidRPr="00A11229" w:rsidRDefault="00A11229" w:rsidP="00A11229">
            <w:pPr>
              <w:adjustRightInd w:val="0"/>
              <w:snapToGrid w:val="0"/>
              <w:jc w:val="center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 w:hint="eastAsia"/>
              </w:rPr>
              <w:t>令和</w:t>
            </w:r>
            <w:r w:rsidR="00A1420F" w:rsidRPr="00A11229">
              <w:rPr>
                <w:rFonts w:ascii="はんなり明朝" w:eastAsia="はんなり明朝" w:hAnsi="はんなり明朝"/>
              </w:rPr>
              <w:t xml:space="preserve">　　年　　月　　日</w:t>
            </w:r>
          </w:p>
        </w:tc>
        <w:tc>
          <w:tcPr>
            <w:tcW w:w="1813" w:type="dxa"/>
            <w:vAlign w:val="center"/>
          </w:tcPr>
          <w:p w14:paraId="53DB56AD" w14:textId="50696BD5" w:rsidR="00A1420F" w:rsidRPr="00A11229" w:rsidRDefault="00A11229" w:rsidP="00A11229">
            <w:pPr>
              <w:adjustRightInd w:val="0"/>
              <w:snapToGrid w:val="0"/>
              <w:jc w:val="center"/>
              <w:rPr>
                <w:rFonts w:ascii="はんなり明朝" w:eastAsia="はんなり明朝" w:hAnsi="はんなり明朝"/>
                <w:sz w:val="16"/>
                <w:szCs w:val="16"/>
              </w:rPr>
            </w:pPr>
            <w:r w:rsidRPr="00AA7B8A">
              <w:rPr>
                <w:rFonts w:ascii="はんなり明朝" w:eastAsia="はんなり明朝" w:hAnsi="はんなり明朝" w:hint="eastAsia"/>
                <w:sz w:val="20"/>
                <w:szCs w:val="20"/>
              </w:rPr>
              <w:t>申込書</w:t>
            </w:r>
            <w:r w:rsidR="009743A3" w:rsidRPr="00AA7B8A">
              <w:rPr>
                <w:rFonts w:ascii="はんなり明朝" w:eastAsia="はんなり明朝" w:hAnsi="はんなり明朝" w:hint="eastAsia"/>
                <w:sz w:val="20"/>
                <w:szCs w:val="20"/>
              </w:rPr>
              <w:t>チェック</w:t>
            </w:r>
          </w:p>
        </w:tc>
        <w:tc>
          <w:tcPr>
            <w:tcW w:w="3402" w:type="dxa"/>
            <w:vAlign w:val="center"/>
          </w:tcPr>
          <w:p w14:paraId="20990C1B" w14:textId="34D2E420" w:rsidR="00A1420F" w:rsidRPr="00A11229" w:rsidRDefault="00A11229" w:rsidP="00A11229">
            <w:pPr>
              <w:adjustRightInd w:val="0"/>
              <w:snapToGrid w:val="0"/>
              <w:jc w:val="center"/>
              <w:rPr>
                <w:rFonts w:ascii="はんなり明朝" w:eastAsia="はんなり明朝" w:hAnsi="はんなり明朝"/>
              </w:rPr>
            </w:pPr>
            <w:r w:rsidRPr="00A11229">
              <w:rPr>
                <w:rFonts w:ascii="はんなり明朝" w:eastAsia="はんなり明朝" w:hAnsi="はんなり明朝" w:hint="eastAsia"/>
              </w:rPr>
              <w:t>令和</w:t>
            </w:r>
            <w:r w:rsidR="002D29CC" w:rsidRPr="00A11229">
              <w:rPr>
                <w:rFonts w:ascii="はんなり明朝" w:eastAsia="はんなり明朝" w:hAnsi="はんなり明朝"/>
              </w:rPr>
              <w:t xml:space="preserve">　　年　　月　　日完了　</w:t>
            </w:r>
            <w:r w:rsidR="002D29CC" w:rsidRPr="00A11229">
              <w:rPr>
                <w:rFonts w:ascii="はんなり明朝" w:eastAsia="はんなり明朝" w:hAnsi="はんなり明朝" w:hint="eastAsia"/>
              </w:rPr>
              <w:t>印</w:t>
            </w:r>
          </w:p>
        </w:tc>
      </w:tr>
    </w:tbl>
    <w:p w14:paraId="514C0F6F" w14:textId="77777777" w:rsidR="00A1420F" w:rsidRPr="00A11229" w:rsidRDefault="00A1420F" w:rsidP="00A11229">
      <w:pPr>
        <w:adjustRightInd w:val="0"/>
        <w:snapToGrid w:val="0"/>
        <w:rPr>
          <w:rFonts w:ascii="はんなり明朝" w:eastAsia="はんなり明朝" w:hAnsi="はんなり明朝"/>
          <w:sz w:val="6"/>
          <w:szCs w:val="6"/>
        </w:rPr>
      </w:pPr>
    </w:p>
    <w:sectPr w:rsidR="00A1420F" w:rsidRPr="00A11229" w:rsidSect="00481BCE">
      <w:headerReference w:type="default" r:id="rId6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5452" w14:textId="77777777" w:rsidR="009E68E3" w:rsidRDefault="009E68E3" w:rsidP="004E4425">
      <w:r>
        <w:separator/>
      </w:r>
    </w:p>
  </w:endnote>
  <w:endnote w:type="continuationSeparator" w:id="0">
    <w:p w14:paraId="712B4A47" w14:textId="77777777" w:rsidR="009E68E3" w:rsidRDefault="009E68E3" w:rsidP="004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はんなり明朝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A076D" w14:textId="77777777" w:rsidR="009E68E3" w:rsidRDefault="009E68E3" w:rsidP="004E4425">
      <w:r>
        <w:separator/>
      </w:r>
    </w:p>
  </w:footnote>
  <w:footnote w:type="continuationSeparator" w:id="0">
    <w:p w14:paraId="0CA8B0E8" w14:textId="77777777" w:rsidR="009E68E3" w:rsidRDefault="009E68E3" w:rsidP="004E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38B" w14:textId="7B7E7104" w:rsidR="003E3DDD" w:rsidRPr="003E3DDD" w:rsidRDefault="003E3DDD" w:rsidP="003E3DDD">
    <w:pPr>
      <w:adjustRightInd w:val="0"/>
      <w:snapToGrid w:val="0"/>
      <w:ind w:firstLineChars="100" w:firstLine="210"/>
      <w:rPr>
        <w:rFonts w:ascii="はんなり明朝" w:eastAsia="はんなり明朝" w:hAnsi="はんなり明朝"/>
      </w:rPr>
    </w:pPr>
    <w:r w:rsidRPr="00A11229">
      <w:rPr>
        <w:rFonts w:ascii="はんなり明朝" w:eastAsia="はんなり明朝" w:hAnsi="はんなり明朝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C"/>
    <w:rsid w:val="00027E17"/>
    <w:rsid w:val="0004221C"/>
    <w:rsid w:val="000F7490"/>
    <w:rsid w:val="001315FA"/>
    <w:rsid w:val="00160A93"/>
    <w:rsid w:val="00175343"/>
    <w:rsid w:val="0020149E"/>
    <w:rsid w:val="002423B9"/>
    <w:rsid w:val="002D29CC"/>
    <w:rsid w:val="00300EF0"/>
    <w:rsid w:val="003E1B41"/>
    <w:rsid w:val="003E3DDD"/>
    <w:rsid w:val="003F1083"/>
    <w:rsid w:val="003F22BE"/>
    <w:rsid w:val="00450D44"/>
    <w:rsid w:val="00481BCE"/>
    <w:rsid w:val="00492B6F"/>
    <w:rsid w:val="004C6B8E"/>
    <w:rsid w:val="004E4425"/>
    <w:rsid w:val="004F5720"/>
    <w:rsid w:val="005007E5"/>
    <w:rsid w:val="00517F9B"/>
    <w:rsid w:val="005855F3"/>
    <w:rsid w:val="00596E31"/>
    <w:rsid w:val="00684DCC"/>
    <w:rsid w:val="0070102A"/>
    <w:rsid w:val="00733312"/>
    <w:rsid w:val="00775E27"/>
    <w:rsid w:val="007E651F"/>
    <w:rsid w:val="008942E8"/>
    <w:rsid w:val="008D263E"/>
    <w:rsid w:val="009743A3"/>
    <w:rsid w:val="009808A7"/>
    <w:rsid w:val="009B2725"/>
    <w:rsid w:val="009D10A2"/>
    <w:rsid w:val="009E11C2"/>
    <w:rsid w:val="009E68E3"/>
    <w:rsid w:val="00A11229"/>
    <w:rsid w:val="00A1420F"/>
    <w:rsid w:val="00A332B1"/>
    <w:rsid w:val="00AA7B8A"/>
    <w:rsid w:val="00AB0B7C"/>
    <w:rsid w:val="00BA41C1"/>
    <w:rsid w:val="00BB0C1D"/>
    <w:rsid w:val="00CF3D3A"/>
    <w:rsid w:val="00D3081F"/>
    <w:rsid w:val="00D4048A"/>
    <w:rsid w:val="00D76C33"/>
    <w:rsid w:val="00E11C8C"/>
    <w:rsid w:val="00E53AD3"/>
    <w:rsid w:val="00E57A38"/>
    <w:rsid w:val="00E814A0"/>
    <w:rsid w:val="00E92C00"/>
    <w:rsid w:val="00E973BC"/>
    <w:rsid w:val="00EA13A6"/>
    <w:rsid w:val="00EB12D4"/>
    <w:rsid w:val="00ED06DB"/>
    <w:rsid w:val="00EF19FE"/>
    <w:rsid w:val="00F56E80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81671"/>
  <w15:docId w15:val="{5065FE16-C3E4-4D1E-99E1-336C3F1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425"/>
  </w:style>
  <w:style w:type="paragraph" w:styleId="a6">
    <w:name w:val="footer"/>
    <w:basedOn w:val="a"/>
    <w:link w:val="a7"/>
    <w:uiPriority w:val="99"/>
    <w:unhideWhenUsed/>
    <w:rsid w:val="004E4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つよし いしだ</cp:lastModifiedBy>
  <cp:revision>11</cp:revision>
  <cp:lastPrinted>2019-12-03T09:48:00Z</cp:lastPrinted>
  <dcterms:created xsi:type="dcterms:W3CDTF">2019-08-02T04:47:00Z</dcterms:created>
  <dcterms:modified xsi:type="dcterms:W3CDTF">2019-12-03T09:48:00Z</dcterms:modified>
</cp:coreProperties>
</file>